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5B511" w14:textId="77777777" w:rsidR="005E1AD4" w:rsidRDefault="005E1AD4">
      <w:bookmarkStart w:id="0" w:name="_GoBack"/>
      <w:bookmarkEnd w:id="0"/>
      <w:r>
        <w:t xml:space="preserve">EGENMELDING VED </w:t>
      </w:r>
      <w:r w:rsidR="0039536E">
        <w:t>HELSEMESSIGE ÅRSAKER</w:t>
      </w:r>
    </w:p>
    <w:p w14:paraId="2FF02345" w14:textId="77777777" w:rsidR="005E1AD4" w:rsidRDefault="005E1AD4"/>
    <w:p w14:paraId="2A85DC98" w14:textId="77777777" w:rsidR="005E1AD4" w:rsidRDefault="005E1AD4">
      <w:r>
        <w:t>Jeg har vært borte fra skolen på grunn av sykdom.</w:t>
      </w:r>
    </w:p>
    <w:p w14:paraId="6C6C747B" w14:textId="77777777" w:rsidR="005E1AD4" w:rsidRDefault="005E1AD4"/>
    <w:p w14:paraId="17BD748B" w14:textId="77777777" w:rsidR="005E1AD4" w:rsidRDefault="005E1AD4">
      <w:r>
        <w:t xml:space="preserve">Navn: 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  <w:proofErr w:type="gramStart"/>
      <w:r>
        <w:t>…………</w:t>
      </w:r>
      <w:r w:rsidR="007F1B81">
        <w:t>.</w:t>
      </w:r>
      <w:proofErr w:type="gramEnd"/>
      <w:r w:rsidR="007F1B81">
        <w:t>.</w:t>
      </w:r>
      <w:r>
        <w:br/>
      </w:r>
    </w:p>
    <w:p w14:paraId="5A2CB4AA" w14:textId="77777777" w:rsidR="005E1AD4" w:rsidRDefault="005E1AD4">
      <w:r>
        <w:t>Gruppe:</w:t>
      </w:r>
      <w:r>
        <w:tab/>
      </w:r>
      <w:r>
        <w:tab/>
      </w:r>
      <w:r>
        <w:tab/>
        <w:t>………………………………………………………………………………………………</w:t>
      </w:r>
      <w:r>
        <w:br/>
      </w:r>
    </w:p>
    <w:p w14:paraId="001BB222" w14:textId="77777777" w:rsidR="005E1AD4" w:rsidRDefault="005E1AD4">
      <w:r>
        <w:t xml:space="preserve">Kontaktlærer: </w:t>
      </w:r>
      <w:r>
        <w:tab/>
      </w:r>
      <w:r>
        <w:tab/>
      </w:r>
      <w:r>
        <w:tab/>
        <w:t>…………………………………………………………………………………</w:t>
      </w:r>
      <w:proofErr w:type="gramStart"/>
      <w:r>
        <w:t>…</w:t>
      </w:r>
      <w:r w:rsidR="007F1B81">
        <w:t>……….</w:t>
      </w:r>
      <w:proofErr w:type="gramEnd"/>
      <w:r w:rsidR="007F1B81">
        <w:t>.</w:t>
      </w:r>
      <w:r>
        <w:br/>
      </w:r>
    </w:p>
    <w:p w14:paraId="418D63B2" w14:textId="77777777" w:rsidR="005E1AD4" w:rsidRDefault="005E1AD4">
      <w:r>
        <w:t>Fravær fra dato:</w:t>
      </w:r>
      <w:r>
        <w:tab/>
      </w:r>
      <w:r>
        <w:tab/>
        <w:t>…………………………………………………………………………………</w:t>
      </w:r>
      <w:proofErr w:type="gramStart"/>
      <w:r w:rsidR="007F1B81">
        <w:t>………….</w:t>
      </w:r>
      <w:proofErr w:type="gramEnd"/>
      <w:r>
        <w:br/>
      </w:r>
    </w:p>
    <w:p w14:paraId="683676FC" w14:textId="77777777" w:rsidR="005E1AD4" w:rsidRDefault="005E1AD4">
      <w:r>
        <w:t>Fravær til og med dato:</w:t>
      </w:r>
      <w:r w:rsidR="007F1B81">
        <w:tab/>
      </w:r>
      <w:r w:rsidR="007F1B81">
        <w:tab/>
      </w:r>
      <w:r>
        <w:t>……………………………………………………………………</w:t>
      </w:r>
      <w:r w:rsidR="007F1B81">
        <w:t>……</w:t>
      </w:r>
      <w:proofErr w:type="gramStart"/>
      <w:r w:rsidR="007F1B81">
        <w:t>………….</w:t>
      </w:r>
      <w:proofErr w:type="gramEnd"/>
      <w:r w:rsidR="007F1B81">
        <w:t>.</w:t>
      </w:r>
      <w:r>
        <w:t>…….</w:t>
      </w:r>
      <w:r>
        <w:br/>
      </w:r>
    </w:p>
    <w:p w14:paraId="0C7F892D" w14:textId="77777777" w:rsidR="005E1AD4" w:rsidRDefault="005E1AD4"/>
    <w:p w14:paraId="13BE3ED8" w14:textId="77777777" w:rsidR="005E1AD4" w:rsidRDefault="005E1AD4"/>
    <w:p w14:paraId="047DA07E" w14:textId="77777777" w:rsidR="005E1AD4" w:rsidRDefault="005E1AD4"/>
    <w:p w14:paraId="6282A1D7" w14:textId="77777777" w:rsidR="005E1AD4" w:rsidRDefault="005E1AD4">
      <w:r>
        <w:t>Dato:</w:t>
      </w:r>
      <w:r w:rsidR="007F1B81">
        <w:tab/>
      </w:r>
      <w:r w:rsidR="007F1B81">
        <w:tab/>
      </w:r>
      <w:r w:rsidR="007F1B81">
        <w:tab/>
      </w:r>
      <w:r>
        <w:t>…………………………………………………………………………………</w:t>
      </w:r>
      <w:r w:rsidR="007F1B81">
        <w:t>……………………</w:t>
      </w:r>
      <w:r>
        <w:t>…………</w:t>
      </w:r>
    </w:p>
    <w:p w14:paraId="4887AB6B" w14:textId="77777777" w:rsidR="005E1AD4" w:rsidRDefault="005E1AD4"/>
    <w:p w14:paraId="17C7FA72" w14:textId="77777777" w:rsidR="005E1AD4" w:rsidRDefault="005E1AD4">
      <w:r>
        <w:t>Underskrift elev</w:t>
      </w:r>
      <w:r w:rsidR="007F1B81">
        <w:tab/>
      </w:r>
      <w:r>
        <w:t>…………………………………………………………………</w:t>
      </w:r>
      <w:r w:rsidR="007F1B81">
        <w:t>……………………………</w:t>
      </w:r>
      <w:proofErr w:type="gramStart"/>
      <w:r w:rsidR="007F1B81">
        <w:t>………….</w:t>
      </w:r>
      <w:proofErr w:type="gramEnd"/>
      <w:r w:rsidR="007F1B81">
        <w:t>…….</w:t>
      </w:r>
      <w:r>
        <w:t>.</w:t>
      </w:r>
    </w:p>
    <w:p w14:paraId="6DDFA155" w14:textId="77777777" w:rsidR="005E1AD4" w:rsidRDefault="005E1AD4"/>
    <w:p w14:paraId="373D2361" w14:textId="15EEF5CC" w:rsidR="005E1AD4" w:rsidRDefault="005E1AD4">
      <w:r>
        <w:t>Underskrift foreldre/foresatte for elever under 18 år ………………………………</w:t>
      </w:r>
      <w:r w:rsidR="007F1B81">
        <w:t>…</w:t>
      </w:r>
      <w:proofErr w:type="gramStart"/>
      <w:r w:rsidR="007F1B81">
        <w:t>………….</w:t>
      </w:r>
      <w:proofErr w:type="gramEnd"/>
      <w:r>
        <w:t>……………………..</w:t>
      </w:r>
    </w:p>
    <w:p w14:paraId="0B585580" w14:textId="56D4C06D" w:rsidR="0048307F" w:rsidRPr="0048307F" w:rsidRDefault="0048307F" w:rsidP="0048307F"/>
    <w:p w14:paraId="3AE706E4" w14:textId="08061E95" w:rsidR="0048307F" w:rsidRDefault="0048307F" w:rsidP="0048307F"/>
    <w:p w14:paraId="6DCFF445" w14:textId="77777777" w:rsidR="0048307F" w:rsidRDefault="0048307F" w:rsidP="0048307F"/>
    <w:p w14:paraId="3C93B397" w14:textId="65CAF704" w:rsidR="0048307F" w:rsidRPr="0048307F" w:rsidRDefault="0048307F" w:rsidP="0048307F">
      <w:r>
        <w:t xml:space="preserve">Skjemaet </w:t>
      </w:r>
      <w:r w:rsidR="00BF428B">
        <w:t>levers til kontaktlærer første dag etter at du er tilbake på skolen.</w:t>
      </w:r>
    </w:p>
    <w:sectPr w:rsidR="0048307F" w:rsidRPr="0048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D4"/>
    <w:rsid w:val="0005337E"/>
    <w:rsid w:val="0039536E"/>
    <w:rsid w:val="003E473E"/>
    <w:rsid w:val="0048307F"/>
    <w:rsid w:val="005E1AD4"/>
    <w:rsid w:val="007F1B81"/>
    <w:rsid w:val="008E2E22"/>
    <w:rsid w:val="00B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537E"/>
  <w15:chartTrackingRefBased/>
  <w15:docId w15:val="{BCBAB02D-13C9-4068-93A1-71323C0B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L Daae</dc:creator>
  <cp:keywords/>
  <dc:description/>
  <cp:lastModifiedBy>Pål David Blakely</cp:lastModifiedBy>
  <cp:revision>2</cp:revision>
  <dcterms:created xsi:type="dcterms:W3CDTF">2020-03-11T09:54:00Z</dcterms:created>
  <dcterms:modified xsi:type="dcterms:W3CDTF">2020-03-11T09:54:00Z</dcterms:modified>
</cp:coreProperties>
</file>